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21E77" w14:textId="77777777" w:rsidR="0083018A" w:rsidRDefault="00F04D56">
      <w:pPr>
        <w:pageBreakBefore/>
        <w:spacing w:beforeLines="300" w:before="936"/>
        <w:jc w:val="center"/>
        <w:rPr>
          <w:rFonts w:eastAsia="黑体"/>
          <w:sz w:val="72"/>
          <w:szCs w:val="72"/>
        </w:rPr>
      </w:pPr>
      <w:r>
        <w:rPr>
          <w:rFonts w:ascii="黑体" w:eastAsia="黑体" w:hint="eastAsia"/>
          <w:spacing w:val="60"/>
          <w:w w:val="90"/>
          <w:sz w:val="84"/>
          <w:szCs w:val="84"/>
        </w:rPr>
        <w:t>企业安全生产管理台账</w:t>
      </w:r>
    </w:p>
    <w:p w14:paraId="59B7693C" w14:textId="77777777" w:rsidR="0083018A" w:rsidRDefault="0083018A">
      <w:pPr>
        <w:spacing w:beforeLines="150" w:before="468"/>
        <w:rPr>
          <w:rFonts w:eastAsia="仿宋_GB2312"/>
          <w:sz w:val="32"/>
          <w:szCs w:val="32"/>
        </w:rPr>
      </w:pPr>
    </w:p>
    <w:p w14:paraId="6C4D10DD" w14:textId="77777777" w:rsidR="0083018A" w:rsidRDefault="0083018A">
      <w:pPr>
        <w:spacing w:beforeLines="150" w:before="468"/>
        <w:rPr>
          <w:rFonts w:eastAsia="仿宋_GB2312"/>
          <w:sz w:val="32"/>
          <w:szCs w:val="32"/>
        </w:rPr>
      </w:pPr>
    </w:p>
    <w:p w14:paraId="638CE7F8" w14:textId="77777777" w:rsidR="0083018A" w:rsidRDefault="00F04D56">
      <w:pPr>
        <w:spacing w:beforeLines="50" w:before="156"/>
        <w:ind w:firstLineChars="800" w:firstLine="352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台账种类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</w:t>
      </w:r>
      <w:r>
        <w:rPr>
          <w:rFonts w:ascii="黑体" w:eastAsia="黑体" w:hint="eastAsia"/>
          <w:sz w:val="44"/>
          <w:szCs w:val="44"/>
          <w:u w:val="single"/>
        </w:rPr>
        <w:t>安全生产奖惩</w:t>
      </w:r>
      <w:r>
        <w:rPr>
          <w:rFonts w:eastAsia="楷体_GB2312"/>
          <w:sz w:val="44"/>
          <w:szCs w:val="44"/>
          <w:u w:val="single"/>
        </w:rPr>
        <w:t xml:space="preserve"> </w:t>
      </w:r>
      <w:r>
        <w:rPr>
          <w:rFonts w:eastAsia="楷体_GB2312" w:hint="eastAsia"/>
          <w:sz w:val="44"/>
          <w:szCs w:val="44"/>
          <w:u w:val="single"/>
        </w:rPr>
        <w:t xml:space="preserve">       </w:t>
      </w:r>
      <w:r>
        <w:rPr>
          <w:rFonts w:eastAsia="楷体_GB2312"/>
          <w:sz w:val="44"/>
          <w:szCs w:val="44"/>
          <w:u w:val="single"/>
        </w:rPr>
        <w:t xml:space="preserve">    </w:t>
      </w:r>
    </w:p>
    <w:p w14:paraId="2FABEE56" w14:textId="6DD223E2" w:rsidR="0083018A" w:rsidRDefault="00F04D56">
      <w:pPr>
        <w:spacing w:beforeLines="50" w:before="156"/>
        <w:ind w:firstLineChars="800" w:firstLine="352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单位名称</w:t>
      </w:r>
      <w:r>
        <w:rPr>
          <w:rFonts w:eastAsia="楷体_GB2312"/>
          <w:sz w:val="44"/>
          <w:szCs w:val="44"/>
        </w:rPr>
        <w:t>:</w:t>
      </w:r>
      <w:r w:rsidR="00BA5608">
        <w:rPr>
          <w:rFonts w:eastAsia="楷体_GB2312"/>
          <w:sz w:val="44"/>
          <w:szCs w:val="44"/>
        </w:rPr>
        <w:t xml:space="preserve"> </w:t>
      </w:r>
    </w:p>
    <w:p w14:paraId="71E31987" w14:textId="77777777" w:rsidR="0083018A" w:rsidRDefault="00F04D56">
      <w:pPr>
        <w:spacing w:beforeLines="50" w:before="156"/>
        <w:ind w:firstLineChars="800" w:firstLine="3520"/>
        <w:rPr>
          <w:rFonts w:eastAsia="楷体_GB2312"/>
          <w:sz w:val="44"/>
          <w:szCs w:val="44"/>
          <w:u w:val="single"/>
        </w:rPr>
      </w:pPr>
      <w:r>
        <w:rPr>
          <w:rFonts w:eastAsia="楷体_GB2312"/>
          <w:sz w:val="44"/>
          <w:szCs w:val="44"/>
        </w:rPr>
        <w:t>台账编号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     10        </w:t>
      </w:r>
      <w:r>
        <w:rPr>
          <w:rFonts w:eastAsia="楷体_GB2312" w:hint="eastAsia"/>
          <w:sz w:val="44"/>
          <w:szCs w:val="44"/>
          <w:u w:val="single"/>
        </w:rPr>
        <w:t xml:space="preserve">       </w:t>
      </w:r>
      <w:r>
        <w:rPr>
          <w:rFonts w:eastAsia="楷体_GB2312"/>
          <w:sz w:val="44"/>
          <w:szCs w:val="44"/>
          <w:u w:val="single"/>
        </w:rPr>
        <w:t xml:space="preserve">  </w:t>
      </w:r>
    </w:p>
    <w:p w14:paraId="30574A67" w14:textId="77777777" w:rsidR="0083018A" w:rsidRDefault="0083018A">
      <w:pPr>
        <w:spacing w:beforeLines="150" w:before="468"/>
        <w:jc w:val="center"/>
        <w:rPr>
          <w:rFonts w:eastAsia="楷体_GB2312"/>
          <w:spacing w:val="14"/>
          <w:sz w:val="36"/>
          <w:szCs w:val="36"/>
        </w:rPr>
      </w:pPr>
    </w:p>
    <w:p w14:paraId="1FCE1CB9" w14:textId="77777777" w:rsidR="0083018A" w:rsidRDefault="00F04D56">
      <w:pPr>
        <w:spacing w:beforeLines="150" w:before="468"/>
        <w:jc w:val="center"/>
        <w:rPr>
          <w:rFonts w:eastAsia="楷体_GB2312"/>
          <w:spacing w:val="14"/>
          <w:sz w:val="36"/>
          <w:szCs w:val="36"/>
        </w:rPr>
      </w:pPr>
      <w:r>
        <w:rPr>
          <w:rFonts w:eastAsia="楷体_GB2312" w:hint="eastAsia"/>
          <w:spacing w:val="14"/>
          <w:sz w:val="36"/>
          <w:szCs w:val="36"/>
        </w:rPr>
        <w:t xml:space="preserve"> </w:t>
      </w:r>
    </w:p>
    <w:p w14:paraId="4130ADBD" w14:textId="77777777" w:rsidR="0083018A" w:rsidRDefault="0083018A">
      <w:pPr>
        <w:rPr>
          <w:sz w:val="24"/>
        </w:rPr>
      </w:pPr>
    </w:p>
    <w:p w14:paraId="0385FEE9" w14:textId="77777777" w:rsidR="0083018A" w:rsidRDefault="0083018A">
      <w:pPr>
        <w:jc w:val="right"/>
        <w:rPr>
          <w:sz w:val="24"/>
        </w:rPr>
        <w:sectPr w:rsidR="0083018A">
          <w:pgSz w:w="16838" w:h="11906" w:orient="landscape"/>
          <w:pgMar w:top="567" w:right="1440" w:bottom="567" w:left="1440" w:header="851" w:footer="992" w:gutter="0"/>
          <w:cols w:space="720"/>
          <w:docGrid w:type="lines" w:linePitch="312"/>
        </w:sectPr>
      </w:pPr>
    </w:p>
    <w:p w14:paraId="4690DC8D" w14:textId="77777777" w:rsidR="0083018A" w:rsidRDefault="00F04D56">
      <w:pPr>
        <w:pageBreakBefore/>
        <w:ind w:right="458"/>
        <w:jc w:val="right"/>
        <w:rPr>
          <w:b/>
          <w:bCs/>
          <w:szCs w:val="28"/>
        </w:rPr>
      </w:pPr>
      <w:r>
        <w:rPr>
          <w:rFonts w:hint="eastAsia"/>
          <w:b/>
          <w:bCs/>
          <w:szCs w:val="28"/>
        </w:rPr>
        <w:lastRenderedPageBreak/>
        <w:t>表</w:t>
      </w:r>
      <w:r>
        <w:rPr>
          <w:rFonts w:hint="eastAsia"/>
          <w:b/>
          <w:bCs/>
          <w:szCs w:val="28"/>
        </w:rPr>
        <w:t>10</w:t>
      </w:r>
      <w:r>
        <w:rPr>
          <w:b/>
          <w:bCs/>
          <w:szCs w:val="28"/>
        </w:rPr>
        <w:t>-</w:t>
      </w:r>
      <w:r>
        <w:rPr>
          <w:rFonts w:hint="eastAsia"/>
          <w:b/>
          <w:bCs/>
          <w:szCs w:val="28"/>
        </w:rPr>
        <w:t>1</w:t>
      </w:r>
    </w:p>
    <w:p w14:paraId="3E69F7FF" w14:textId="77777777" w:rsidR="0083018A" w:rsidRDefault="00F04D56">
      <w:pPr>
        <w:jc w:val="center"/>
        <w:rPr>
          <w:rFonts w:ascii="楷体_GB2312" w:eastAsia="楷体_GB2312" w:hAnsi="华文中宋"/>
          <w:b/>
          <w:bCs/>
          <w:sz w:val="44"/>
          <w:szCs w:val="48"/>
        </w:rPr>
      </w:pPr>
      <w:r>
        <w:rPr>
          <w:rFonts w:ascii="楷体_GB2312" w:eastAsia="楷体_GB2312" w:hAnsi="华文中宋" w:hint="eastAsia"/>
          <w:b/>
          <w:bCs/>
          <w:sz w:val="44"/>
          <w:szCs w:val="48"/>
        </w:rPr>
        <w:t>安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全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生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产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奖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proofErr w:type="gramStart"/>
      <w:r>
        <w:rPr>
          <w:rFonts w:ascii="楷体_GB2312" w:eastAsia="楷体_GB2312" w:hAnsi="华文中宋" w:hint="eastAsia"/>
          <w:b/>
          <w:bCs/>
          <w:sz w:val="44"/>
          <w:szCs w:val="48"/>
        </w:rPr>
        <w:t>励</w:t>
      </w:r>
      <w:proofErr w:type="gramEnd"/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记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录</w:t>
      </w:r>
    </w:p>
    <w:p w14:paraId="025BC543" w14:textId="77777777" w:rsidR="0083018A" w:rsidRDefault="0083018A">
      <w:pPr>
        <w:spacing w:line="240" w:lineRule="exact"/>
        <w:rPr>
          <w:sz w:val="24"/>
        </w:rPr>
      </w:pPr>
    </w:p>
    <w:tbl>
      <w:tblPr>
        <w:tblW w:w="14612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2019"/>
        <w:gridCol w:w="3921"/>
        <w:gridCol w:w="1980"/>
        <w:gridCol w:w="3240"/>
        <w:gridCol w:w="1325"/>
      </w:tblGrid>
      <w:tr w:rsidR="0083018A" w14:paraId="3EF53861" w14:textId="77777777">
        <w:trPr>
          <w:trHeight w:val="638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43BB" w14:textId="77777777" w:rsidR="0083018A" w:rsidRDefault="00F04D56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奖励日期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0CBD" w14:textId="77777777" w:rsidR="0083018A" w:rsidRDefault="00F04D56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奖励部门或个人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B27" w14:textId="77777777" w:rsidR="0083018A" w:rsidRDefault="00F04D56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要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理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27F7" w14:textId="77777777" w:rsidR="0083018A" w:rsidRDefault="00F04D56">
            <w:pPr>
              <w:jc w:val="center"/>
              <w:rPr>
                <w:rFonts w:ascii="宋体" w:hAnsi="宋体"/>
                <w:b/>
                <w:spacing w:val="50"/>
                <w:sz w:val="24"/>
              </w:rPr>
            </w:pPr>
            <w:r>
              <w:rPr>
                <w:rFonts w:ascii="宋体" w:hAnsi="宋体" w:hint="eastAsia"/>
                <w:b/>
                <w:spacing w:val="50"/>
                <w:sz w:val="24"/>
              </w:rPr>
              <w:t>奖励物品</w:t>
            </w:r>
          </w:p>
          <w:p w14:paraId="01FA383A" w14:textId="77777777" w:rsidR="0083018A" w:rsidRDefault="00F04D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或现金（元）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C888" w14:textId="77777777" w:rsidR="0083018A" w:rsidRDefault="00F04D56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奖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部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门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03D8" w14:textId="77777777" w:rsidR="0083018A" w:rsidRDefault="00F04D56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 w:rsidR="0083018A" w14:paraId="4D4C5D6B" w14:textId="77777777">
        <w:trPr>
          <w:trHeight w:val="638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C2F1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925C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A21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684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6BC5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47B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469612C3" w14:textId="77777777">
        <w:trPr>
          <w:trHeight w:val="653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9EFA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8CC7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6B5C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83B0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B38F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2667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7F075652" w14:textId="77777777">
        <w:trPr>
          <w:trHeight w:val="638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9869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B841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73B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5F71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46CC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C44B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11E472AE" w14:textId="77777777">
        <w:trPr>
          <w:trHeight w:val="638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894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CAC0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E171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A70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D456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D490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34219E45" w14:textId="77777777">
        <w:trPr>
          <w:trHeight w:val="638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2F0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DDBA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1FC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1532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FB5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8907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17DF505E" w14:textId="77777777">
        <w:trPr>
          <w:trHeight w:val="653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96E9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13F5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510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6E2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DA1B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09CA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4976FC75" w14:textId="77777777">
        <w:trPr>
          <w:trHeight w:val="638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F2A6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B59A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B2FB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1F7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5792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38E2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7AD51289" w14:textId="77777777">
        <w:trPr>
          <w:trHeight w:val="638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03D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7287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5EA9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6D62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2956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8ED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32ACBCA7" w14:textId="77777777">
        <w:trPr>
          <w:trHeight w:val="653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0289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29D9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28C6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FD95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2C2C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752A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1849D677" w14:textId="77777777">
        <w:trPr>
          <w:trHeight w:val="653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17D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EC9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4F1F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322C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C0FC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7F2D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1B0A385B" w14:textId="77777777">
        <w:trPr>
          <w:trHeight w:val="653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430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85C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6D59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AB3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A26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8827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</w:tbl>
    <w:p w14:paraId="7220BC05" w14:textId="77777777" w:rsidR="0083018A" w:rsidRDefault="0083018A">
      <w:pPr>
        <w:ind w:right="420"/>
        <w:jc w:val="right"/>
        <w:rPr>
          <w:b/>
          <w:bCs/>
        </w:rPr>
      </w:pPr>
    </w:p>
    <w:p w14:paraId="6CD9F829" w14:textId="77777777" w:rsidR="0083018A" w:rsidRDefault="00F04D56">
      <w:pPr>
        <w:pageBreakBefore/>
        <w:ind w:right="818"/>
        <w:jc w:val="right"/>
        <w:rPr>
          <w:b/>
          <w:bCs/>
          <w:szCs w:val="28"/>
        </w:rPr>
      </w:pPr>
      <w:r>
        <w:rPr>
          <w:rFonts w:hint="eastAsia"/>
          <w:b/>
          <w:bCs/>
          <w:szCs w:val="28"/>
        </w:rPr>
        <w:lastRenderedPageBreak/>
        <w:t>表</w:t>
      </w:r>
      <w:r>
        <w:rPr>
          <w:rFonts w:hint="eastAsia"/>
          <w:b/>
          <w:bCs/>
          <w:szCs w:val="28"/>
        </w:rPr>
        <w:t>10</w:t>
      </w:r>
      <w:r>
        <w:rPr>
          <w:b/>
          <w:bCs/>
          <w:szCs w:val="28"/>
        </w:rPr>
        <w:t>-</w:t>
      </w:r>
      <w:r>
        <w:rPr>
          <w:rFonts w:hint="eastAsia"/>
          <w:b/>
          <w:bCs/>
          <w:szCs w:val="28"/>
        </w:rPr>
        <w:t>2</w:t>
      </w:r>
    </w:p>
    <w:p w14:paraId="01122FEA" w14:textId="77777777" w:rsidR="0083018A" w:rsidRDefault="00F04D56">
      <w:pPr>
        <w:spacing w:line="480" w:lineRule="exact"/>
        <w:jc w:val="center"/>
        <w:rPr>
          <w:rFonts w:ascii="楷体_GB2312" w:eastAsia="楷体_GB2312" w:hAnsi="华文中宋"/>
          <w:b/>
          <w:bCs/>
          <w:sz w:val="44"/>
          <w:szCs w:val="48"/>
        </w:rPr>
      </w:pPr>
      <w:r>
        <w:rPr>
          <w:rFonts w:ascii="楷体_GB2312" w:eastAsia="楷体_GB2312" w:hAnsi="华文中宋" w:hint="eastAsia"/>
          <w:b/>
          <w:bCs/>
          <w:sz w:val="44"/>
          <w:szCs w:val="48"/>
        </w:rPr>
        <w:t>安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全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生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产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处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罚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记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 xml:space="preserve"> </w:t>
      </w:r>
      <w:r>
        <w:rPr>
          <w:rFonts w:ascii="楷体_GB2312" w:eastAsia="楷体_GB2312" w:hAnsi="华文中宋" w:hint="eastAsia"/>
          <w:b/>
          <w:bCs/>
          <w:sz w:val="44"/>
          <w:szCs w:val="48"/>
        </w:rPr>
        <w:t>录</w:t>
      </w:r>
    </w:p>
    <w:p w14:paraId="31C4D097" w14:textId="77777777" w:rsidR="0083018A" w:rsidRDefault="0083018A">
      <w:pPr>
        <w:spacing w:line="240" w:lineRule="exact"/>
        <w:rPr>
          <w:sz w:val="24"/>
        </w:rPr>
      </w:pPr>
    </w:p>
    <w:tbl>
      <w:tblPr>
        <w:tblW w:w="14710" w:type="dxa"/>
        <w:jc w:val="center"/>
        <w:tblLayout w:type="fixed"/>
        <w:tblLook w:val="04A0" w:firstRow="1" w:lastRow="0" w:firstColumn="1" w:lastColumn="0" w:noHBand="0" w:noVBand="1"/>
      </w:tblPr>
      <w:tblGrid>
        <w:gridCol w:w="1096"/>
        <w:gridCol w:w="1620"/>
        <w:gridCol w:w="2700"/>
        <w:gridCol w:w="1800"/>
        <w:gridCol w:w="1800"/>
        <w:gridCol w:w="1800"/>
        <w:gridCol w:w="2520"/>
        <w:gridCol w:w="1374"/>
      </w:tblGrid>
      <w:tr w:rsidR="0083018A" w14:paraId="395246D9" w14:textId="77777777">
        <w:trPr>
          <w:trHeight w:val="645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0D9E" w14:textId="77777777" w:rsidR="0083018A" w:rsidRDefault="00F04D56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时间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46CB" w14:textId="77777777" w:rsidR="0083018A" w:rsidRDefault="00F04D56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姓名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BA8D" w14:textId="77777777" w:rsidR="0083018A" w:rsidRDefault="00F04D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工作岗位</w:t>
            </w:r>
          </w:p>
          <w:p w14:paraId="7FA7A722" w14:textId="77777777" w:rsidR="0083018A" w:rsidRDefault="00F04D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（作业种类）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C37A" w14:textId="77777777" w:rsidR="0083018A" w:rsidRDefault="00F04D56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处罚原因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108A" w14:textId="77777777" w:rsidR="0083018A" w:rsidRDefault="00F04D56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处置意见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4338" w14:textId="77777777" w:rsidR="0083018A" w:rsidRDefault="00F04D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批准部门</w:t>
            </w:r>
          </w:p>
          <w:p w14:paraId="4B1180F4" w14:textId="77777777" w:rsidR="0083018A" w:rsidRDefault="00F04D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或批准人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E0A9" w14:textId="77777777" w:rsidR="0083018A" w:rsidRDefault="00F04D56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事后继续处理情况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B34C" w14:textId="77777777" w:rsidR="0083018A" w:rsidRDefault="00F04D56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 w:rsidR="0083018A" w14:paraId="68396F68" w14:textId="77777777">
        <w:trPr>
          <w:trHeight w:val="645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BD50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6EAB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7055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16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248E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0C4A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4F4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27C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2DA72208" w14:textId="77777777">
        <w:trPr>
          <w:trHeight w:val="645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EA1B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FB47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BB2A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3B6F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F0DC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F21A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A28A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72D6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7A29CF80" w14:textId="77777777">
        <w:trPr>
          <w:trHeight w:val="645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5FC6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2B17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416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325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363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59BD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49E7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FD21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01D6F1FA" w14:textId="77777777">
        <w:trPr>
          <w:trHeight w:val="645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4CB9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2C59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35B0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7562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FF4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15FE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8AE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0999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50F10102" w14:textId="77777777">
        <w:trPr>
          <w:trHeight w:val="645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AA8F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064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592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65E9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7F7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368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5AB1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11FE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2CD3095F" w14:textId="77777777">
        <w:trPr>
          <w:trHeight w:val="645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8B5C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15E6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EB59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AA85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8D7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6C8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C19F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B70C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7E9B3D49" w14:textId="77777777">
        <w:trPr>
          <w:trHeight w:val="645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5C5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BB0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191E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66FE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08F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051D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D61E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19A9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522A9498" w14:textId="77777777">
        <w:trPr>
          <w:trHeight w:val="645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1202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8D3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B96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FF5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16BA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B5EA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8B6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CD81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7B9CBA89" w14:textId="77777777">
        <w:trPr>
          <w:trHeight w:val="645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770A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A316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3E6A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1D8E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C181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418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1BA7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A012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2F0540A1" w14:textId="77777777">
        <w:trPr>
          <w:trHeight w:val="628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1E7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AF71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77B0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7BAC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3C12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3610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CE2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1C1D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3018A" w14:paraId="367093B8" w14:textId="77777777">
        <w:trPr>
          <w:trHeight w:val="662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2DE3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4FA7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B2FB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FDA8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F1E5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AC31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B104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986E" w14:textId="77777777" w:rsidR="0083018A" w:rsidRDefault="0083018A">
            <w:pPr>
              <w:spacing w:line="480" w:lineRule="auto"/>
              <w:jc w:val="center"/>
              <w:rPr>
                <w:sz w:val="24"/>
              </w:rPr>
            </w:pPr>
          </w:p>
        </w:tc>
      </w:tr>
    </w:tbl>
    <w:p w14:paraId="17DFD8EE" w14:textId="77777777" w:rsidR="0083018A" w:rsidRDefault="0083018A"/>
    <w:sectPr w:rsidR="0083018A">
      <w:pgSz w:w="16838" w:h="11906" w:orient="landscape"/>
      <w:pgMar w:top="567" w:right="1440" w:bottom="56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52B8F" w14:textId="77777777" w:rsidR="00F04D56" w:rsidRDefault="00F04D56">
      <w:r>
        <w:separator/>
      </w:r>
    </w:p>
  </w:endnote>
  <w:endnote w:type="continuationSeparator" w:id="0">
    <w:p w14:paraId="379D2BF8" w14:textId="77777777" w:rsidR="00F04D56" w:rsidRDefault="00F0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Ebrima"/>
    <w:charset w:val="00"/>
    <w:family w:val="roman"/>
    <w:pitch w:val="default"/>
    <w:sig w:usb0="20007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9E493" w14:textId="77777777" w:rsidR="00F04D56" w:rsidRDefault="00F04D56">
      <w:r>
        <w:separator/>
      </w:r>
    </w:p>
  </w:footnote>
  <w:footnote w:type="continuationSeparator" w:id="0">
    <w:p w14:paraId="66E33971" w14:textId="77777777" w:rsidR="00F04D56" w:rsidRDefault="00F04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18A"/>
    <w:rsid w:val="F7EFDDA6"/>
    <w:rsid w:val="0083018A"/>
    <w:rsid w:val="00BA5608"/>
    <w:rsid w:val="00F04D56"/>
    <w:rsid w:val="18452FB7"/>
    <w:rsid w:val="1A6F5EAA"/>
    <w:rsid w:val="21A91752"/>
    <w:rsid w:val="7091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C0369"/>
  <w15:docId w15:val="{4001E738-8C40-430C-BD60-1E41788A6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2</cp:revision>
  <cp:lastPrinted>2019-06-11T08:41:00Z</cp:lastPrinted>
  <dcterms:created xsi:type="dcterms:W3CDTF">2014-10-29T20:08:00Z</dcterms:created>
  <dcterms:modified xsi:type="dcterms:W3CDTF">2021-03-27T03:17:00Z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